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BFE49" w14:textId="3242AD74" w:rsidR="005D418E" w:rsidRPr="005D418E" w:rsidRDefault="005D418E" w:rsidP="005D418E">
      <w:pPr>
        <w:jc w:val="center"/>
        <w:rPr>
          <w:b/>
          <w:bCs/>
        </w:rPr>
      </w:pPr>
      <w:r>
        <w:rPr>
          <w:b/>
          <w:bCs/>
        </w:rPr>
        <w:t>I</w:t>
      </w:r>
      <w:r w:rsidRPr="005D418E">
        <w:rPr>
          <w:b/>
          <w:bCs/>
        </w:rPr>
        <w:t>ZJAVA O TOČNOSTI I ISTINITOSTI PODATAKA</w:t>
      </w:r>
    </w:p>
    <w:p w14:paraId="596C03AD" w14:textId="5012F80C" w:rsidR="005D418E" w:rsidRDefault="005D418E" w:rsidP="005D418E">
      <w:r>
        <w:t xml:space="preserve"> </w:t>
      </w:r>
    </w:p>
    <w:p w14:paraId="385A6B40" w14:textId="77777777" w:rsidR="005B69B9" w:rsidRDefault="005B69B9" w:rsidP="005B69B9">
      <w:r>
        <w:rPr>
          <w:rFonts w:eastAsia="PMingLiU"/>
          <w:lang w:eastAsia="zh-TW"/>
        </w:rPr>
        <w:t xml:space="preserve">kojom se izjavljuje da </w:t>
      </w:r>
    </w:p>
    <w:p w14:paraId="7FD14A64" w14:textId="77777777" w:rsidR="005B69B9" w:rsidRDefault="005B69B9" w:rsidP="005B69B9"/>
    <w:p w14:paraId="1B1FDDDC" w14:textId="77777777" w:rsidR="005B69B9" w:rsidRDefault="005B69B9" w:rsidP="005B69B9">
      <w:r>
        <w:rPr>
          <w:rFonts w:eastAsia="PMingLiU"/>
          <w:b/>
          <w:lang w:eastAsia="zh-TW"/>
        </w:rPr>
        <w:t>Prijavitelj:     __________________________________________________________________</w:t>
      </w:r>
    </w:p>
    <w:p w14:paraId="308EFA65" w14:textId="77777777" w:rsidR="005B69B9" w:rsidRDefault="005B69B9" w:rsidP="005B69B9">
      <w:r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ab/>
      </w:r>
      <w:r>
        <w:rPr>
          <w:rFonts w:eastAsia="PMingLiU"/>
          <w:lang w:eastAsia="zh-TW"/>
        </w:rPr>
        <w:t>(naziv udruge, OIB)</w:t>
      </w:r>
    </w:p>
    <w:p w14:paraId="02C2CDF0" w14:textId="77777777" w:rsidR="005B69B9" w:rsidRDefault="005B69B9" w:rsidP="005D418E"/>
    <w:p w14:paraId="66366C5E" w14:textId="05212847" w:rsidR="005D418E" w:rsidRDefault="005D418E" w:rsidP="005D418E">
      <w:r>
        <w:t>Pod materijalnom i kaznenom odgovornošću, svojim potpisom jamčim za istinitost i točnost svih podataka koji su navedeni u podnesenoj prijavi, kao i u prilozima prijave.</w:t>
      </w:r>
    </w:p>
    <w:p w14:paraId="204045D7" w14:textId="77777777" w:rsidR="005D418E" w:rsidRDefault="005D418E" w:rsidP="005D418E"/>
    <w:tbl>
      <w:tblPr>
        <w:tblW w:w="0" w:type="auto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4"/>
        <w:gridCol w:w="2258"/>
        <w:gridCol w:w="2261"/>
        <w:gridCol w:w="3317"/>
      </w:tblGrid>
      <w:tr w:rsidR="005D418E" w14:paraId="1948446D" w14:textId="77777777" w:rsidTr="005D418E">
        <w:trPr>
          <w:trHeight w:val="269"/>
        </w:trPr>
        <w:tc>
          <w:tcPr>
            <w:tcW w:w="14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849BA" w14:textId="77777777" w:rsidR="005D418E" w:rsidRDefault="005D418E"/>
        </w:tc>
        <w:tc>
          <w:tcPr>
            <w:tcW w:w="2375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1125B" w14:textId="77777777" w:rsidR="005D418E" w:rsidRDefault="005D418E"/>
        </w:tc>
        <w:tc>
          <w:tcPr>
            <w:tcW w:w="2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9DFDD" w14:textId="77777777" w:rsidR="005D418E" w:rsidRDefault="005D418E">
            <w:pPr>
              <w:jc w:val="center"/>
            </w:pPr>
            <w:r>
              <w:rPr>
                <w:b/>
                <w:bCs/>
              </w:rPr>
              <w:t>MP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DDA9A" w14:textId="77777777" w:rsidR="005D418E" w:rsidRDefault="005D418E"/>
        </w:tc>
      </w:tr>
      <w:tr w:rsidR="005D418E" w14:paraId="2B6CCB56" w14:textId="77777777" w:rsidTr="005D418E">
        <w:trPr>
          <w:trHeight w:val="466"/>
        </w:trPr>
        <w:tc>
          <w:tcPr>
            <w:tcW w:w="14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5D474" w14:textId="77777777" w:rsidR="005D418E" w:rsidRDefault="005D418E"/>
        </w:tc>
        <w:tc>
          <w:tcPr>
            <w:tcW w:w="23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42B3A" w14:textId="77777777" w:rsidR="005D418E" w:rsidRDefault="005D418E">
            <w:r>
              <w:t>Mjesto i datum</w:t>
            </w:r>
          </w:p>
        </w:tc>
        <w:tc>
          <w:tcPr>
            <w:tcW w:w="2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B15AE" w14:textId="77777777" w:rsidR="005D418E" w:rsidRDefault="005D418E"/>
        </w:tc>
        <w:tc>
          <w:tcPr>
            <w:tcW w:w="34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B843C" w14:textId="77777777" w:rsidR="005D418E" w:rsidRDefault="005D418E">
            <w:pPr>
              <w:jc w:val="center"/>
            </w:pPr>
            <w:r>
              <w:rPr>
                <w:b/>
                <w:bCs/>
              </w:rPr>
              <w:t>Ime i prezime te potpis osobe ovlaštene za zastupanje prijavitelja projekta/programa</w:t>
            </w:r>
          </w:p>
        </w:tc>
      </w:tr>
    </w:tbl>
    <w:p w14:paraId="7CA1837E" w14:textId="77777777" w:rsidR="0006245F" w:rsidRDefault="0006245F"/>
    <w:sectPr w:rsidR="00062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687FED"/>
    <w:multiLevelType w:val="multilevel"/>
    <w:tmpl w:val="DCE49864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210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3A0"/>
    <w:rsid w:val="0006245F"/>
    <w:rsid w:val="00120A4E"/>
    <w:rsid w:val="00265D95"/>
    <w:rsid w:val="003D03A0"/>
    <w:rsid w:val="005B69B9"/>
    <w:rsid w:val="005D418E"/>
    <w:rsid w:val="00767D24"/>
    <w:rsid w:val="007753E7"/>
    <w:rsid w:val="007E01B3"/>
    <w:rsid w:val="00975DE3"/>
    <w:rsid w:val="00C4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4B721"/>
  <w15:chartTrackingRefBased/>
  <w15:docId w15:val="{F30B03CE-E59E-4AAE-9D8A-26DE7A3D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18E"/>
    <w:pPr>
      <w:suppressAutoHyphens/>
      <w:spacing w:after="200" w:line="276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5D418E"/>
    <w:pPr>
      <w:spacing w:after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3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Iskra Jeličić</dc:creator>
  <cp:keywords/>
  <dc:description/>
  <cp:lastModifiedBy>Luana Mihelić Terlević</cp:lastModifiedBy>
  <cp:revision>2</cp:revision>
  <dcterms:created xsi:type="dcterms:W3CDTF">2024-12-16T06:17:00Z</dcterms:created>
  <dcterms:modified xsi:type="dcterms:W3CDTF">2024-12-16T06:17:00Z</dcterms:modified>
</cp:coreProperties>
</file>