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2A7551" w:rsidRPr="002A7551" w:rsidTr="001C0C48">
        <w:tc>
          <w:tcPr>
            <w:tcW w:w="9062" w:type="dxa"/>
            <w:gridSpan w:val="2"/>
            <w:shd w:val="clear" w:color="auto" w:fill="auto"/>
            <w:vAlign w:val="center"/>
          </w:tcPr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2A7551" w:rsidRPr="002A7551" w:rsidRDefault="00C51DDE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sudjelovanja u savjetovanju o</w:t>
            </w:r>
            <w:r w:rsidR="001C0C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nacrtu odluke</w:t>
            </w:r>
          </w:p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7551" w:rsidRDefault="00D56D8C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  <w:t xml:space="preserve">Odluka o načinu pružanja javne usluge skupljanja komunalnog otpada na području Općine </w:t>
            </w:r>
          </w:p>
          <w:p w:rsidR="00596FCA" w:rsidRPr="00596FCA" w:rsidRDefault="00596FCA" w:rsidP="005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</w:pPr>
            <w:r w:rsidRPr="00596FCA"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  <w:t>Vrsar-Orsera</w:t>
            </w:r>
          </w:p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96FCA" w:rsidRPr="00596FCA" w:rsidRDefault="00596FCA" w:rsidP="005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Općina </w:t>
            </w:r>
            <w:r w:rsidRPr="00596FCA">
              <w:rPr>
                <w:rFonts w:ascii="Times New Roman" w:eastAsia="Times New Roman" w:hAnsi="Times New Roman" w:cs="Times New Roman"/>
                <w:sz w:val="24"/>
                <w:szCs w:val="16"/>
                <w:lang w:eastAsia="hr-HR"/>
              </w:rPr>
              <w:t>Vrsar-Orsera</w:t>
            </w:r>
          </w:p>
          <w:p w:rsidR="002A7551" w:rsidRPr="002A7551" w:rsidRDefault="002A7551" w:rsidP="002A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529"/>
        </w:trPr>
        <w:tc>
          <w:tcPr>
            <w:tcW w:w="4534" w:type="dxa"/>
            <w:shd w:val="clear" w:color="auto" w:fill="auto"/>
            <w:vAlign w:val="center"/>
          </w:tcPr>
          <w:p w:rsidR="002A7551" w:rsidRPr="002A7551" w:rsidRDefault="00D56D8C" w:rsidP="005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Početak savjetovanja: </w:t>
            </w:r>
            <w:r w:rsidR="00596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.2021</w:t>
            </w:r>
            <w:r w:rsidR="002A7551"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2A7551" w:rsidRPr="002A7551" w:rsidRDefault="00D56D8C" w:rsidP="005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Završetak savjetovanja: </w:t>
            </w:r>
            <w:r w:rsidR="00596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96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</w:t>
            </w:r>
            <w:r w:rsidR="00596F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A7551"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A7551" w:rsidRPr="002A7551" w:rsidTr="001C0C48">
        <w:trPr>
          <w:trHeight w:val="1090"/>
        </w:trPr>
        <w:tc>
          <w:tcPr>
            <w:tcW w:w="4534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528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689"/>
        </w:trPr>
        <w:tc>
          <w:tcPr>
            <w:tcW w:w="4534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0C48" w:rsidRPr="002A7551" w:rsidTr="00673A01">
        <w:trPr>
          <w:trHeight w:val="2620"/>
        </w:trPr>
        <w:tc>
          <w:tcPr>
            <w:tcW w:w="4534" w:type="dxa"/>
            <w:vAlign w:val="center"/>
          </w:tcPr>
          <w:p w:rsidR="001C0C48" w:rsidRPr="002A7551" w:rsidRDefault="001C0C48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PRIMJEDBE I PRIJEDLOZI </w:t>
            </w:r>
          </w:p>
        </w:tc>
        <w:tc>
          <w:tcPr>
            <w:tcW w:w="4528" w:type="dxa"/>
            <w:vAlign w:val="center"/>
          </w:tcPr>
          <w:p w:rsidR="001C0C48" w:rsidRPr="002A7551" w:rsidRDefault="001C0C48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C0C48" w:rsidRPr="002A7551" w:rsidRDefault="001C0C48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C0C48" w:rsidRPr="002A7551" w:rsidRDefault="001C0C48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1236"/>
        </w:trPr>
        <w:tc>
          <w:tcPr>
            <w:tcW w:w="4534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A7551" w:rsidRPr="002A7551" w:rsidTr="001C0C48">
        <w:trPr>
          <w:trHeight w:val="531"/>
        </w:trPr>
        <w:tc>
          <w:tcPr>
            <w:tcW w:w="4534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75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8" w:type="dxa"/>
            <w:vAlign w:val="center"/>
          </w:tcPr>
          <w:p w:rsidR="002A7551" w:rsidRPr="002A7551" w:rsidRDefault="002A7551" w:rsidP="002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A7551" w:rsidRDefault="002A7551" w:rsidP="002A7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A7551" w:rsidRPr="002A7551" w:rsidRDefault="002A7551" w:rsidP="002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551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</w:t>
      </w:r>
      <w:r w:rsidR="00D56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s prilogom zaključno do </w:t>
      </w:r>
      <w:r w:rsidR="00596FC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D56D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6FC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D56D8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596F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A7551">
        <w:rPr>
          <w:rFonts w:ascii="Times New Roman" w:eastAsia="Times New Roman" w:hAnsi="Times New Roman" w:cs="Times New Roman"/>
          <w:sz w:val="24"/>
          <w:szCs w:val="24"/>
          <w:lang w:eastAsia="hr-HR"/>
        </w:rPr>
        <w:t>. dostaviti na adresu elektronske pošte: opcina</w:t>
      </w:r>
      <w:r w:rsidR="00596FCA">
        <w:rPr>
          <w:rFonts w:ascii="Times New Roman" w:eastAsia="Times New Roman" w:hAnsi="Times New Roman" w:cs="Times New Roman"/>
          <w:sz w:val="24"/>
          <w:szCs w:val="24"/>
          <w:lang w:eastAsia="hr-HR"/>
        </w:rPr>
        <w:t>-vrsar</w:t>
      </w:r>
      <w:r w:rsidRPr="002A7551"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="00596FCA">
        <w:rPr>
          <w:rFonts w:ascii="Times New Roman" w:eastAsia="Times New Roman" w:hAnsi="Times New Roman" w:cs="Times New Roman"/>
          <w:sz w:val="24"/>
          <w:szCs w:val="24"/>
          <w:lang w:eastAsia="hr-HR"/>
        </w:rPr>
        <w:t>vrsar</w:t>
      </w:r>
      <w:r w:rsidRPr="002A7551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</w:p>
    <w:p w:rsidR="002A7551" w:rsidRPr="002A7551" w:rsidRDefault="002A7551" w:rsidP="002A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551" w:rsidRPr="00C37774" w:rsidRDefault="002A7551" w:rsidP="002A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77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</w:t>
      </w:r>
      <w:r w:rsidR="005225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izradit će se izvještaj i sv</w:t>
      </w:r>
      <w:r w:rsidR="008C6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596FCA" w:rsidRPr="005225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pristigl</w:t>
      </w:r>
      <w:r w:rsidR="008C6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596FCA" w:rsidRPr="005225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C6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prijedlozi</w:t>
      </w:r>
      <w:bookmarkStart w:id="0" w:name="_GoBack"/>
      <w:bookmarkEnd w:id="0"/>
      <w:r w:rsidR="008C6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 mišljenja</w:t>
      </w:r>
      <w:r w:rsidRPr="005225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bit će javno dostupni na </w:t>
      </w:r>
      <w:r w:rsidRPr="00C377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internetskoj stranici Općine </w:t>
      </w:r>
      <w:r w:rsidR="00596F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Vrsar-Orsera</w:t>
      </w:r>
      <w:r w:rsidRPr="00C377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2A7551" w:rsidRPr="002A7551" w:rsidRDefault="002A7551" w:rsidP="002A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551">
        <w:rPr>
          <w:rFonts w:ascii="Times New Roman" w:eastAsia="Times New Roman" w:hAnsi="Times New Roman" w:cs="Times New Roman"/>
          <w:sz w:val="24"/>
          <w:szCs w:val="24"/>
          <w:lang w:eastAsia="zh-CN"/>
        </w:rPr>
        <w:t>Ukoliko ne želite da Vaši osobni podaci (ime i prezime) budu javno objavljeni, molimo da to jasno istaknete pri slanju obrasca.</w:t>
      </w:r>
    </w:p>
    <w:p w:rsidR="002A7551" w:rsidRPr="002A7551" w:rsidRDefault="002A7551" w:rsidP="002A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A7551" w:rsidRPr="002A7551" w:rsidRDefault="002A7551" w:rsidP="002A755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7551">
        <w:rPr>
          <w:rFonts w:ascii="Times New Roman" w:eastAsia="Calibri" w:hAnsi="Times New Roman" w:cs="Times New Roman"/>
          <w:sz w:val="24"/>
          <w:szCs w:val="24"/>
        </w:rPr>
        <w:t>Anonimni, uvredljivi i irelevantni komentari neće se objaviti.</w:t>
      </w:r>
    </w:p>
    <w:p w:rsidR="002A7551" w:rsidRPr="002A7551" w:rsidRDefault="002A7551" w:rsidP="002A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A7551" w:rsidRPr="002A7551" w:rsidRDefault="002A7551" w:rsidP="002A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A7551" w:rsidRPr="002A7551" w:rsidRDefault="002A7551" w:rsidP="002A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7551" w:rsidRPr="002A7551" w:rsidRDefault="002A7551" w:rsidP="002A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43D" w:rsidRDefault="005D443D"/>
    <w:sectPr w:rsidR="005D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BC" w:rsidRDefault="000A33BC" w:rsidP="002A7551">
      <w:pPr>
        <w:spacing w:after="0" w:line="240" w:lineRule="auto"/>
      </w:pPr>
      <w:r>
        <w:separator/>
      </w:r>
    </w:p>
  </w:endnote>
  <w:endnote w:type="continuationSeparator" w:id="0">
    <w:p w:rsidR="000A33BC" w:rsidRDefault="000A33BC" w:rsidP="002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BC" w:rsidRDefault="000A33BC" w:rsidP="002A7551">
      <w:pPr>
        <w:spacing w:after="0" w:line="240" w:lineRule="auto"/>
      </w:pPr>
      <w:r>
        <w:separator/>
      </w:r>
    </w:p>
  </w:footnote>
  <w:footnote w:type="continuationSeparator" w:id="0">
    <w:p w:rsidR="000A33BC" w:rsidRDefault="000A33BC" w:rsidP="002A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1"/>
    <w:rsid w:val="000A33BC"/>
    <w:rsid w:val="001C0C48"/>
    <w:rsid w:val="002A7551"/>
    <w:rsid w:val="002A7DE4"/>
    <w:rsid w:val="00522529"/>
    <w:rsid w:val="00596FCA"/>
    <w:rsid w:val="005D443D"/>
    <w:rsid w:val="0066388B"/>
    <w:rsid w:val="00735F21"/>
    <w:rsid w:val="007D1DDF"/>
    <w:rsid w:val="008C6690"/>
    <w:rsid w:val="00A00856"/>
    <w:rsid w:val="00A37327"/>
    <w:rsid w:val="00C37774"/>
    <w:rsid w:val="00C51DDE"/>
    <w:rsid w:val="00C87A3B"/>
    <w:rsid w:val="00D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457B-CC1C-4389-ACB7-C1D40F1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75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75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7551"/>
  </w:style>
  <w:style w:type="paragraph" w:styleId="Tekstbalonia">
    <w:name w:val="Balloon Text"/>
    <w:basedOn w:val="Normal"/>
    <w:link w:val="TekstbaloniaChar"/>
    <w:uiPriority w:val="99"/>
    <w:semiHidden/>
    <w:unhideWhenUsed/>
    <w:rsid w:val="008C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Nirvana Posavčević</cp:lastModifiedBy>
  <cp:revision>6</cp:revision>
  <cp:lastPrinted>2021-12-23T14:58:00Z</cp:lastPrinted>
  <dcterms:created xsi:type="dcterms:W3CDTF">2021-12-23T09:42:00Z</dcterms:created>
  <dcterms:modified xsi:type="dcterms:W3CDTF">2021-12-23T14:59:00Z</dcterms:modified>
</cp:coreProperties>
</file>